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AC" w:rsidRDefault="006B34AC"/>
    <w:p w:rsidR="001B239E" w:rsidRDefault="001B239E" w:rsidP="00AA2E98">
      <w:pPr>
        <w:spacing w:after="0" w:line="240" w:lineRule="auto"/>
        <w:outlineLvl w:val="0"/>
      </w:pPr>
      <w:r>
        <w:t>ÕPETAJA ELUTÖÖ AUHINNA TAOTLUS</w:t>
      </w:r>
    </w:p>
    <w:p w:rsidR="00BC2418" w:rsidRPr="00BC2418" w:rsidRDefault="00BC2418" w:rsidP="00BC2418">
      <w:pPr>
        <w:spacing w:after="0" w:line="240" w:lineRule="auto"/>
        <w:rPr>
          <w:rFonts w:ascii="Calibri" w:hAnsi="Calibri"/>
        </w:rPr>
      </w:pPr>
    </w:p>
    <w:p w:rsidR="001B239E" w:rsidRDefault="00BC241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 w:rsidRPr="00BC2418">
        <w:rPr>
          <w:rFonts w:ascii="Calibri" w:hAnsi="Calibri"/>
          <w:sz w:val="24"/>
          <w:szCs w:val="24"/>
          <w:vertAlign w:val="superscript"/>
        </w:rPr>
        <w:t>1. Taotleja andmed</w:t>
      </w:r>
    </w:p>
    <w:tbl>
      <w:tblPr>
        <w:tblW w:w="9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6257"/>
      </w:tblGrid>
      <w:tr w:rsidR="00BC2418" w:rsidRPr="001B239E" w:rsidTr="0075189E">
        <w:trPr>
          <w:trHeight w:val="604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Taotleja</w:t>
            </w:r>
            <w:r w:rsidRPr="00BC241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(õppeasutus)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319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ees- ja perekonnanimi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2418" w:rsidRPr="001B239E" w:rsidTr="0075189E">
        <w:trPr>
          <w:trHeight w:val="56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C2418" w:rsidRPr="001B239E" w:rsidRDefault="00BC2418" w:rsidP="00BC24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Esindaja kontaktandmed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418" w:rsidRPr="001B239E" w:rsidRDefault="00BC241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2. Elutöö auhinna kandidaadi andmed</w:t>
      </w:r>
    </w:p>
    <w:tbl>
      <w:tblPr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237"/>
      </w:tblGrid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ees- ja perekonnanimi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DC8" w:rsidRPr="001B239E" w:rsidTr="0075189E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andidaadi praegune töökoht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C2418" w:rsidRDefault="00BC2418" w:rsidP="00BC2418">
      <w:pPr>
        <w:spacing w:after="0" w:line="240" w:lineRule="auto"/>
        <w:rPr>
          <w:rFonts w:ascii="Calibri" w:hAnsi="Calibri"/>
          <w:sz w:val="24"/>
          <w:szCs w:val="24"/>
          <w:vertAlign w:val="superscript"/>
        </w:rPr>
      </w:pPr>
    </w:p>
    <w:p w:rsidR="00BC2418" w:rsidRDefault="008C5DC8" w:rsidP="00AA2E98">
      <w:pPr>
        <w:spacing w:after="0" w:line="240" w:lineRule="auto"/>
        <w:outlineLvl w:val="0"/>
        <w:rPr>
          <w:rFonts w:ascii="Calibri" w:hAnsi="Calibri"/>
          <w:sz w:val="24"/>
          <w:szCs w:val="24"/>
          <w:vertAlign w:val="superscript"/>
        </w:rPr>
      </w:pPr>
      <w:r>
        <w:rPr>
          <w:rFonts w:ascii="Calibri" w:hAnsi="Calibri"/>
          <w:sz w:val="24"/>
          <w:szCs w:val="24"/>
          <w:vertAlign w:val="superscript"/>
        </w:rPr>
        <w:t>3. Taotluse põhjendus</w:t>
      </w:r>
    </w:p>
    <w:tbl>
      <w:tblPr>
        <w:tblpPr w:leftFromText="141" w:rightFromText="141" w:vertAnchor="text" w:horzAnchor="margin" w:tblpY="17"/>
        <w:tblW w:w="9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8C5DC8" w:rsidRPr="001B239E" w:rsidTr="008C5DC8">
        <w:trPr>
          <w:trHeight w:val="30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75189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Kandidaadi töökogemus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panus laste arengu toetamisel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3A5D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Kandidaadi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tegevused</w:t>
            </w: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3A5D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mis on olnud eeskujuks kolleegidele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Kandidaadi osalemine õppeasutuse edendamisel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Elutöö auhinnale esitamise põhjendus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1B239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Taotluse lisad</w:t>
            </w:r>
          </w:p>
        </w:tc>
      </w:tr>
      <w:tr w:rsidR="008C5DC8" w:rsidRPr="001B239E" w:rsidTr="008C5DC8">
        <w:trPr>
          <w:trHeight w:val="30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C8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B239E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_Fieldmark__0_37224608"/>
            <w:r w:rsidR="00932367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AA2E98">
              <w:instrText xml:space="preserve"> FORMCHECKBOX </w:instrText>
            </w:r>
            <w:r w:rsidR="0073350C">
              <w:fldChar w:fldCharType="separate"/>
            </w:r>
            <w:r w:rsidR="00932367">
              <w:fldChar w:fldCharType="end"/>
            </w:r>
            <w:bookmarkEnd w:id="0"/>
            <w:r w:rsidR="00AA2E98">
              <w:t xml:space="preserve"> Õppeasutuse hoolekogu või nõukogu arvamus</w:t>
            </w:r>
          </w:p>
          <w:p w:rsidR="008C5DC8" w:rsidRDefault="006059D1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t xml:space="preserve"> </w:t>
            </w:r>
            <w:r w:rsidR="00932367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Box"/>
            <w:r>
              <w:instrText xml:space="preserve"> FORMCHECKBOX </w:instrText>
            </w:r>
            <w:r w:rsidR="0073350C">
              <w:fldChar w:fldCharType="separate"/>
            </w:r>
            <w:r w:rsidR="00932367">
              <w:fldChar w:fldCharType="end"/>
            </w:r>
            <w:bookmarkEnd w:id="1"/>
            <w:r>
              <w:t xml:space="preserve"> </w:t>
            </w:r>
          </w:p>
          <w:p w:rsidR="008C5DC8" w:rsidRPr="001B239E" w:rsidRDefault="008C5DC8" w:rsidP="008C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B239E" w:rsidRDefault="001B239E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p w:rsidR="009B7898" w:rsidRDefault="009B7898" w:rsidP="008C5DC8">
      <w:pPr>
        <w:spacing w:after="0" w:line="240" w:lineRule="auto"/>
      </w:pPr>
    </w:p>
    <w:sectPr w:rsidR="009B7898" w:rsidSect="008C5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62" w:rsidRDefault="007E7F62" w:rsidP="001B239E">
      <w:pPr>
        <w:spacing w:after="0" w:line="240" w:lineRule="auto"/>
      </w:pPr>
      <w:r>
        <w:separator/>
      </w:r>
    </w:p>
  </w:endnote>
  <w:end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418" w:rsidRPr="008C5DC8" w:rsidRDefault="00BC2418">
    <w:pPr>
      <w:pStyle w:val="Jalus"/>
    </w:pPr>
    <w:r w:rsidRPr="00BC2418">
      <w:rPr>
        <w:i/>
      </w:rPr>
      <w:t>Taotlus on allkirjastatud digitaalselt</w:t>
    </w:r>
    <w:r w:rsidR="008C5DC8">
      <w:rPr>
        <w:i/>
      </w:rPr>
      <w:tab/>
    </w:r>
    <w:r w:rsidR="008C5DC8">
      <w:rPr>
        <w:i/>
      </w:rPr>
      <w:tab/>
    </w:r>
    <w:r w:rsidR="008C5DC8" w:rsidRPr="00FD541B">
      <w:rPr>
        <w:sz w:val="20"/>
        <w:szCs w:val="20"/>
      </w:rPr>
      <w:t xml:space="preserve">Lehekülg  </w:t>
    </w:r>
    <w:r w:rsidR="00932367" w:rsidRPr="00FD541B">
      <w:rPr>
        <w:sz w:val="20"/>
        <w:szCs w:val="20"/>
      </w:rPr>
      <w:fldChar w:fldCharType="begin"/>
    </w:r>
    <w:r w:rsidR="008C5DC8" w:rsidRPr="00FD541B">
      <w:rPr>
        <w:sz w:val="20"/>
        <w:szCs w:val="20"/>
      </w:rPr>
      <w:instrText xml:space="preserve"> PAGE   \* MERGEFORMAT </w:instrText>
    </w:r>
    <w:r w:rsidR="00932367" w:rsidRPr="00FD541B">
      <w:rPr>
        <w:sz w:val="20"/>
        <w:szCs w:val="20"/>
      </w:rPr>
      <w:fldChar w:fldCharType="separate"/>
    </w:r>
    <w:r w:rsidR="0073350C">
      <w:rPr>
        <w:noProof/>
        <w:sz w:val="20"/>
        <w:szCs w:val="20"/>
      </w:rPr>
      <w:t>1</w:t>
    </w:r>
    <w:r w:rsidR="00932367" w:rsidRPr="00FD541B">
      <w:rPr>
        <w:sz w:val="20"/>
        <w:szCs w:val="20"/>
      </w:rPr>
      <w:fldChar w:fldCharType="end"/>
    </w:r>
    <w:r w:rsidR="008C5DC8" w:rsidRPr="00FD541B">
      <w:rPr>
        <w:sz w:val="20"/>
        <w:szCs w:val="20"/>
      </w:rPr>
      <w:t xml:space="preserve">/ </w:t>
    </w:r>
    <w:r w:rsidR="0073350C">
      <w:fldChar w:fldCharType="begin"/>
    </w:r>
    <w:r w:rsidR="0073350C">
      <w:instrText xml:space="preserve"> NUMPAG</w:instrText>
    </w:r>
    <w:r w:rsidR="0073350C">
      <w:instrText xml:space="preserve">ES   \* MERGEFORMAT </w:instrText>
    </w:r>
    <w:r w:rsidR="0073350C">
      <w:fldChar w:fldCharType="separate"/>
    </w:r>
    <w:r w:rsidR="0073350C" w:rsidRPr="0073350C">
      <w:rPr>
        <w:noProof/>
        <w:sz w:val="20"/>
        <w:szCs w:val="20"/>
      </w:rPr>
      <w:t>1</w:t>
    </w:r>
    <w:r w:rsidR="0073350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62" w:rsidRDefault="007E7F62" w:rsidP="001B239E">
      <w:pPr>
        <w:spacing w:after="0" w:line="240" w:lineRule="auto"/>
      </w:pPr>
      <w:r>
        <w:separator/>
      </w:r>
    </w:p>
  </w:footnote>
  <w:footnote w:type="continuationSeparator" w:id="0">
    <w:p w:rsidR="007E7F62" w:rsidRDefault="007E7F62" w:rsidP="001B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AC" w:rsidRDefault="0006635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9E" w:rsidRDefault="001B239E" w:rsidP="008C5DC8">
    <w:pPr>
      <w:pStyle w:val="Pis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A022F4" wp14:editId="6569C647">
          <wp:simplePos x="0" y="0"/>
          <wp:positionH relativeFrom="column">
            <wp:posOffset>-80645</wp:posOffset>
          </wp:positionH>
          <wp:positionV relativeFrom="paragraph">
            <wp:posOffset>-125730</wp:posOffset>
          </wp:positionV>
          <wp:extent cx="600075" cy="657225"/>
          <wp:effectExtent l="19050" t="0" r="9525" b="0"/>
          <wp:wrapTight wrapText="bothSides">
            <wp:wrapPolygon edited="0">
              <wp:start x="-686" y="0"/>
              <wp:lineTo x="-686" y="21287"/>
              <wp:lineTo x="21943" y="21287"/>
              <wp:lineTo x="21943" y="0"/>
              <wp:lineTo x="-686" y="0"/>
            </wp:wrapPolygon>
          </wp:wrapTight>
          <wp:docPr id="1" name="Picture 0" descr="tartu vap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artu vapp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DC8" w:rsidRPr="00E650C7">
      <w:t xml:space="preserve">ESITAMISE TÄHTAEG LÕPEB </w:t>
    </w:r>
    <w:r w:rsidR="008C5DC8">
      <w:t>15.09.201</w:t>
    </w:r>
    <w:r w:rsidR="0073350C">
      <w:t>8</w:t>
    </w:r>
    <w:bookmarkStart w:id="2" w:name="_GoBack"/>
    <w:bookmarkEnd w:id="2"/>
  </w:p>
  <w:p w:rsidR="008C5DC8" w:rsidRDefault="008C5DC8">
    <w:pPr>
      <w:pStyle w:val="Pis"/>
    </w:pPr>
  </w:p>
  <w:p w:rsidR="001B239E" w:rsidRDefault="001B239E">
    <w:pPr>
      <w:pStyle w:val="Pis"/>
    </w:pPr>
    <w:r>
      <w:t xml:space="preserve">                    </w:t>
    </w:r>
    <w:r w:rsidRPr="00E650C7">
      <w:t>Tartu Linnavalitsuse haridusosakond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C8" w:rsidRDefault="007B41C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E"/>
    <w:rsid w:val="00066354"/>
    <w:rsid w:val="000E21AC"/>
    <w:rsid w:val="00121DB1"/>
    <w:rsid w:val="001B239E"/>
    <w:rsid w:val="003A5D9A"/>
    <w:rsid w:val="003A618B"/>
    <w:rsid w:val="006059D1"/>
    <w:rsid w:val="006B34AC"/>
    <w:rsid w:val="006E6EC0"/>
    <w:rsid w:val="0073350C"/>
    <w:rsid w:val="0075189E"/>
    <w:rsid w:val="007B41C8"/>
    <w:rsid w:val="007E7F62"/>
    <w:rsid w:val="008C5DC8"/>
    <w:rsid w:val="00932367"/>
    <w:rsid w:val="009B7898"/>
    <w:rsid w:val="00AA2E98"/>
    <w:rsid w:val="00B63414"/>
    <w:rsid w:val="00BC2418"/>
    <w:rsid w:val="00E6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1B239E"/>
  </w:style>
  <w:style w:type="paragraph" w:styleId="Jalus">
    <w:name w:val="footer"/>
    <w:basedOn w:val="Normaallaad"/>
    <w:link w:val="JalusMrk"/>
    <w:uiPriority w:val="99"/>
    <w:semiHidden/>
    <w:unhideWhenUsed/>
    <w:rsid w:val="001B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B239E"/>
  </w:style>
  <w:style w:type="paragraph" w:styleId="Loendilik">
    <w:name w:val="List Paragraph"/>
    <w:basedOn w:val="Normaallaad"/>
    <w:uiPriority w:val="34"/>
    <w:qFormat/>
    <w:rsid w:val="00BC2418"/>
    <w:pPr>
      <w:ind w:left="720"/>
      <w:contextualSpacing/>
    </w:p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A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AA2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Kairit Peekman</dc:creator>
  <cp:lastModifiedBy>kasutaja</cp:lastModifiedBy>
  <cp:revision>2</cp:revision>
  <cp:lastPrinted>2015-09-08T07:36:00Z</cp:lastPrinted>
  <dcterms:created xsi:type="dcterms:W3CDTF">2018-05-08T05:24:00Z</dcterms:created>
  <dcterms:modified xsi:type="dcterms:W3CDTF">2018-05-08T05:24:00Z</dcterms:modified>
</cp:coreProperties>
</file>